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270F" w14:textId="44CD3FDF" w:rsidR="00E64160" w:rsidRDefault="00E64160" w:rsidP="00E64160">
      <w:pPr>
        <w:pStyle w:val="Title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E77C6D9" wp14:editId="289AD10B">
                <wp:simplePos x="0" y="0"/>
                <wp:positionH relativeFrom="column">
                  <wp:posOffset>-502024</wp:posOffset>
                </wp:positionH>
                <wp:positionV relativeFrom="paragraph">
                  <wp:posOffset>-649045</wp:posOffset>
                </wp:positionV>
                <wp:extent cx="7828430" cy="2151530"/>
                <wp:effectExtent l="0" t="0" r="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28430" cy="2151530"/>
                          <a:chOff x="0" y="0"/>
                          <a:chExt cx="7828430" cy="2151530"/>
                        </a:xfrm>
                      </wpg:grpSpPr>
                      <wpg:grpSp>
                        <wpg:cNvPr id="3" name="Group 21"/>
                        <wpg:cNvGrpSpPr/>
                        <wpg:grpSpPr>
                          <a:xfrm>
                            <a:off x="17930" y="0"/>
                            <a:ext cx="7810500" cy="327803"/>
                            <a:chOff x="0" y="0"/>
                            <a:chExt cx="5029199" cy="104497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475766434" name="Rectangle 2"/>
                        <wps:cNvSpPr/>
                        <wps:spPr>
                          <a:xfrm>
                            <a:off x="0" y="322730"/>
                            <a:ext cx="7810500" cy="182880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35859" y="331694"/>
                            <a:ext cx="6934200" cy="1389380"/>
                          </a:xfrm>
                          <a:custGeom>
                            <a:avLst/>
                            <a:gdLst>
                              <a:gd name="connsiteX0" fmla="*/ 0 w 1536700"/>
                              <a:gd name="connsiteY0" fmla="*/ 0 h 2209800"/>
                              <a:gd name="connsiteX1" fmla="*/ 1536700 w 1536700"/>
                              <a:gd name="connsiteY1" fmla="*/ 0 h 2209800"/>
                              <a:gd name="connsiteX2" fmla="*/ 1536700 w 1536700"/>
                              <a:gd name="connsiteY2" fmla="*/ 2209800 h 2209800"/>
                              <a:gd name="connsiteX3" fmla="*/ 0 w 1536700"/>
                              <a:gd name="connsiteY3" fmla="*/ 2209800 h 2209800"/>
                              <a:gd name="connsiteX4" fmla="*/ 0 w 1536700"/>
                              <a:gd name="connsiteY4" fmla="*/ 0 h 2209800"/>
                              <a:gd name="connsiteX0" fmla="*/ 0 w 2044700"/>
                              <a:gd name="connsiteY0" fmla="*/ 0 h 2209800"/>
                              <a:gd name="connsiteX1" fmla="*/ 2044700 w 2044700"/>
                              <a:gd name="connsiteY1" fmla="*/ 0 h 2209800"/>
                              <a:gd name="connsiteX2" fmla="*/ 1536700 w 2044700"/>
                              <a:gd name="connsiteY2" fmla="*/ 2209800 h 2209800"/>
                              <a:gd name="connsiteX3" fmla="*/ 0 w 2044700"/>
                              <a:gd name="connsiteY3" fmla="*/ 2209800 h 2209800"/>
                              <a:gd name="connsiteX4" fmla="*/ 0 w 2044700"/>
                              <a:gd name="connsiteY4" fmla="*/ 0 h 2209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044700" h="2209800">
                                <a:moveTo>
                                  <a:pt x="0" y="0"/>
                                </a:moveTo>
                                <a:lnTo>
                                  <a:pt x="2044700" y="0"/>
                                </a:lnTo>
                                <a:lnTo>
                                  <a:pt x="1536700" y="2209800"/>
                                </a:lnTo>
                                <a:lnTo>
                                  <a:pt x="0" y="2209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75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94025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81483" y="627530"/>
                            <a:ext cx="1031875" cy="10788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D0997D" id="Group 50" o:spid="_x0000_s1026" style="position:absolute;margin-left:-39.55pt;margin-top:-51.1pt;width:616.4pt;height:169.4pt;z-index:-251649024" coordsize="78284,215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">
                <v:group id="Group 21" o:spid="_x0000_s1027" style="position:absolute;left:179;width:78105;height:3278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">
                  <v:rect id="Rectangle 4" o:spid="_x0000_s1028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NLxgAAAN8AAAAPAAAAZHJzL2Rvd25yZXYueG1sRI/RasJA&#10;FETfBf9huULf6sZQ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W2bTS8YAAADfAAAA&#10;DwAAAAAAAAAAAAAAAAAHAgAAZHJzL2Rvd25yZXYueG1sUEsFBgAAAAADAAMAtwAAAPoCAAAAAA==&#10;" fillcolor="#e97132 [3205]" stroked="f" strokeweight="1pt"/>
                  <v:rect id="Rectangle 5" o:spid="_x0000_s1029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" fillcolor="#196b24 [3206]" stroked="f" strokeweight="1pt"/>
                  <v:rect id="Rectangle 6" o:spid="_x0000_s1030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" fillcolor="#156082 [3204]" stroked="f" strokeweight="1pt"/>
                  <v:rect id="Rectangle 7" o:spid="_x0000_s1031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" fillcolor="#a02b93 [3208]" stroked="f" strokeweight="1pt"/>
                </v:group>
                <v:rect id="Rectangle 2" o:spid="_x0000_s1032" style="position:absolute;top:3227;width:78105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" fillcolor="#1b75bc" stroked="f" strokeweight="1pt">
                  <v:fill opacity="59110f"/>
                </v:rect>
                <v:shape id="Rectangle 2" o:spid="_x0000_s1033" style="position:absolute;left:358;top:3316;width:69342;height:13894;visibility:visible;mso-wrap-style:square;v-text-anchor:middle" coordsize="2044700,2209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" path="m,l2044700,,1536700,2209800,,2209800,,xe" fillcolor="#1b75bd" stroked="f" strokeweight="1pt">
                  <v:stroke joinstyle="miter"/>
                  <v:path arrowok="t" o:connecttype="custom" o:connectlocs="0,0;6934200,0;5211417,1389380;0,1389380;0,0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34" type="#_x0000_t75" alt="A black and white logo with a person in a graduation cap&#10;&#10;Description automatically generated" style="position:absolute;left:64814;top:6275;width:10319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">
                  <v:imagedata r:id="rId9" o:title="A black and white logo with a person in a graduation cap&#10;&#10;Description automatically generated"/>
                </v:shape>
              </v:group>
            </w:pict>
          </mc:Fallback>
        </mc:AlternateContent>
      </w:r>
      <w:r w:rsidR="007F55E8">
        <w:rPr>
          <w:noProof/>
        </w:rPr>
        <w:drawing>
          <wp:anchor distT="0" distB="274320" distL="114300" distR="114300" simplePos="0" relativeHeight="251671552" behindDoc="0" locked="0" layoutInCell="1" allowOverlap="1" wp14:anchorId="537859E8" wp14:editId="5652638B">
            <wp:simplePos x="0" y="0"/>
            <wp:positionH relativeFrom="column">
              <wp:posOffset>-449580</wp:posOffset>
            </wp:positionH>
            <wp:positionV relativeFrom="paragraph">
              <wp:posOffset>1295400</wp:posOffset>
            </wp:positionV>
            <wp:extent cx="7762875" cy="1889760"/>
            <wp:effectExtent l="0" t="0" r="0" b="2540"/>
            <wp:wrapSquare wrapText="bothSides"/>
            <wp:docPr id="17" name="Picture 17" descr="Teacher high-fiving young stu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eacher high-fiving young student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75" b="46735"/>
                    <a:stretch/>
                  </pic:blipFill>
                  <pic:spPr bwMode="auto">
                    <a:xfrm>
                      <a:off x="0" y="0"/>
                      <a:ext cx="7762875" cy="188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486" w:rsidRPr="00C158EE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1A1BB28" wp14:editId="31C1AF74">
                <wp:simplePos x="0" y="0"/>
                <wp:positionH relativeFrom="column">
                  <wp:posOffset>-500332</wp:posOffset>
                </wp:positionH>
                <wp:positionV relativeFrom="paragraph">
                  <wp:posOffset>-3624820</wp:posOffset>
                </wp:positionV>
                <wp:extent cx="7810500" cy="327803"/>
                <wp:effectExtent l="0" t="0" r="0" b="2540"/>
                <wp:wrapNone/>
                <wp:docPr id="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327803"/>
                          <a:chOff x="0" y="0"/>
                          <a:chExt cx="5029199" cy="104497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25233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51459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76692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0730BB" id="Group 21" o:spid="_x0000_s1026" style="position:absolute;margin-left:-39.4pt;margin-top:-285.4pt;width:615pt;height:25.8pt;z-index:251677696;mso-width-relative:margin;mso-height-relative:margin" coordsize="50291,1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">
                <v:rect id="Rectangle 28" o:spid="_x0000_s1027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" fillcolor="#e97132 [3205]" stroked="f" strokeweight="1pt"/>
                <v:rect id="Rectangle 29" o:spid="_x0000_s1028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" fillcolor="#196b24 [3206]" stroked="f" strokeweight="1pt"/>
                <v:rect id="Rectangle 30" o:spid="_x0000_s1029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" fillcolor="#156082 [3204]" stroked="f" strokeweight="1pt"/>
                <v:rect id="Rectangle 31" o:spid="_x0000_s1030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" fillcolor="#a02b93 [3208]" stroked="f" strokeweight="1pt"/>
              </v:group>
            </w:pict>
          </mc:Fallback>
        </mc:AlternateContent>
      </w:r>
      <w:r>
        <w:t>Substance</w:t>
      </w:r>
      <w:r w:rsidRPr="00E64160">
        <w:t xml:space="preserve"> </w:t>
      </w:r>
      <w:r w:rsidRPr="00C158EE">
        <w:t xml:space="preserve">Use Prevention and Intervention </w:t>
      </w:r>
      <w:r w:rsidRPr="00CB1486">
        <w:t>Professional</w:t>
      </w:r>
      <w:r w:rsidRPr="00C158EE">
        <w:t xml:space="preserve"> Learning Opportunity</w:t>
      </w:r>
    </w:p>
    <w:p w14:paraId="6AE9DC74" w14:textId="7ADC85BA" w:rsidR="00C158EE" w:rsidRPr="00CB1486" w:rsidRDefault="00E64160" w:rsidP="007F55E8">
      <w:pPr>
        <w:pStyle w:val="Title"/>
        <w:spacing w:after="1440"/>
        <w:rPr>
          <w:rStyle w:val="Pulltextfirstparagraph"/>
        </w:rPr>
      </w:pPr>
      <w:r w:rsidRPr="00CB1486">
        <w:rPr>
          <w:noProof/>
        </w:rPr>
        <mc:AlternateContent>
          <mc:Choice Requires="wps">
            <w:drawing>
              <wp:anchor distT="0" distB="0" distL="274320" distR="114300" simplePos="0" relativeHeight="251692032" behindDoc="0" locked="0" layoutInCell="1" allowOverlap="1" wp14:anchorId="1B10F0C7" wp14:editId="46110DCE">
                <wp:simplePos x="0" y="0"/>
                <wp:positionH relativeFrom="margin">
                  <wp:posOffset>4448810</wp:posOffset>
                </wp:positionH>
                <wp:positionV relativeFrom="margin">
                  <wp:posOffset>4412615</wp:posOffset>
                </wp:positionV>
                <wp:extent cx="2892425" cy="4486275"/>
                <wp:effectExtent l="0" t="0" r="3175" b="0"/>
                <wp:wrapSquare wrapText="bothSides"/>
                <wp:docPr id="8692827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4486275"/>
                        </a:xfrm>
                        <a:prstGeom prst="rect">
                          <a:avLst/>
                        </a:prstGeom>
                        <a:solidFill>
                          <a:srgbClr val="1B75BD">
                            <a:alpha val="9025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2AB26B" w14:textId="6BF9755C" w:rsidR="00E64160" w:rsidRPr="00E64160" w:rsidRDefault="00E64160" w:rsidP="00E64160">
                            <w:pPr>
                              <w:pStyle w:val="Heading2"/>
                              <w:spacing w:before="0"/>
                              <w:rPr>
                                <w:rStyle w:val="Pulltextfirstparagraph"/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Pulltextfirstparagraph"/>
                                <w:color w:val="FFFFFF" w:themeColor="background1"/>
                              </w:rPr>
                              <w:t>Host a session!</w:t>
                            </w:r>
                          </w:p>
                          <w:p w14:paraId="260BB0FA" w14:textId="3C709593" w:rsidR="00E64160" w:rsidRPr="00CB1486" w:rsidRDefault="00E64160" w:rsidP="00E64160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If you would like to host a </w:t>
                            </w:r>
                            <w:proofErr w:type="gramStart"/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Substance</w:t>
                            </w:r>
                            <w:proofErr w:type="gramEnd"/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Use Prevention and Intervention professional learning session at your district or </w:t>
                            </w:r>
                            <w:r w:rsidR="00252E5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education service district</w:t>
                            </w: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, please fill out this interest form. </w:t>
                            </w:r>
                          </w:p>
                          <w:p w14:paraId="29913532" w14:textId="77777777" w:rsidR="00E64160" w:rsidRPr="00CB1486" w:rsidRDefault="00E64160" w:rsidP="00E64160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www.interestformurl.com</w:t>
                            </w:r>
                          </w:p>
                          <w:p w14:paraId="42B298DA" w14:textId="77777777" w:rsidR="00E64160" w:rsidRPr="00CB1486" w:rsidRDefault="00E64160" w:rsidP="00E64160">
                            <w:pPr>
                              <w:rPr>
                                <w:color w:val="E26B2A"/>
                              </w:rPr>
                            </w:pPr>
                            <w:r w:rsidRPr="00CB1486">
                              <w:rPr>
                                <w:noProof/>
                                <w:shd w:val="clear" w:color="auto" w:fill="FFFFFF" w:themeFill="background1"/>
                              </w:rPr>
                              <w:drawing>
                                <wp:inline distT="0" distB="0" distL="0" distR="0" wp14:anchorId="589ECD4B" wp14:editId="5F3697E0">
                                  <wp:extent cx="914400" cy="914400"/>
                                  <wp:effectExtent l="0" t="0" r="0" b="0"/>
                                  <wp:docPr id="34" name="Graphic 34" descr="Qr Code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Graphic 34" descr="Qr Code with solid fill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2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5760" tIns="274320" rIns="2743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0F0C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3pt;margin-top:347.45pt;width:227.75pt;height:353.25pt;z-index:251692032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" fillcolor="#1b75bd" stroked="f" strokeweight=".5pt">
                <v:fill opacity="59110f"/>
                <v:textbox inset="28.8pt,21.6pt,21.6pt">
                  <w:txbxContent>
                    <w:p w14:paraId="692AB26B" w14:textId="6BF9755C" w:rsidR="00E64160" w:rsidRPr="00E64160" w:rsidRDefault="00E64160" w:rsidP="00E64160">
                      <w:pPr>
                        <w:pStyle w:val="Heading2"/>
                        <w:spacing w:before="0"/>
                        <w:rPr>
                          <w:rStyle w:val="Pulltextfirstparagraph"/>
                          <w:color w:val="FFFFFF" w:themeColor="background1"/>
                        </w:rPr>
                      </w:pPr>
                      <w:r>
                        <w:rPr>
                          <w:rStyle w:val="Pulltextfirstparagraph"/>
                          <w:color w:val="FFFFFF" w:themeColor="background1"/>
                        </w:rPr>
                        <w:t>Host a session!</w:t>
                      </w:r>
                    </w:p>
                    <w:p w14:paraId="260BB0FA" w14:textId="3C709593" w:rsidR="00E64160" w:rsidRPr="00CB1486" w:rsidRDefault="00E64160" w:rsidP="00E64160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If you would like to host a </w:t>
                      </w:r>
                      <w:proofErr w:type="gramStart"/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Substance</w:t>
                      </w:r>
                      <w:proofErr w:type="gramEnd"/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Use Prevention and Intervention professional learning session at your district or </w:t>
                      </w:r>
                      <w:r w:rsidR="00252E5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education service district</w:t>
                      </w:r>
                      <w:r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, please fill out this interest form. </w:t>
                      </w:r>
                    </w:p>
                    <w:p w14:paraId="29913532" w14:textId="77777777" w:rsidR="00E64160" w:rsidRPr="00CB1486" w:rsidRDefault="00E64160" w:rsidP="00E64160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 w:rsidRPr="00CB1486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www.interestformurl.com</w:t>
                      </w:r>
                    </w:p>
                    <w:p w14:paraId="42B298DA" w14:textId="77777777" w:rsidR="00E64160" w:rsidRPr="00CB1486" w:rsidRDefault="00E64160" w:rsidP="00E64160">
                      <w:pPr>
                        <w:rPr>
                          <w:color w:val="E26B2A"/>
                        </w:rPr>
                      </w:pPr>
                      <w:r w:rsidRPr="00CB1486">
                        <w:rPr>
                          <w:noProof/>
                          <w:shd w:val="clear" w:color="auto" w:fill="FFFFFF" w:themeFill="background1"/>
                        </w:rPr>
                        <w:drawing>
                          <wp:inline distT="0" distB="0" distL="0" distR="0" wp14:anchorId="589ECD4B" wp14:editId="5F3697E0">
                            <wp:extent cx="914400" cy="914400"/>
                            <wp:effectExtent l="0" t="0" r="0" b="0"/>
                            <wp:docPr id="34" name="Graphic 34" descr="Qr Code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Graphic 34" descr="Qr Code with solid fill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2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CB1486">
        <w:rPr>
          <w:noProof/>
        </w:rPr>
        <mc:AlternateContent>
          <mc:Choice Requires="wps">
            <w:drawing>
              <wp:anchor distT="0" distB="274320" distL="114300" distR="114300" simplePos="0" relativeHeight="251679744" behindDoc="1" locked="0" layoutInCell="1" allowOverlap="1" wp14:anchorId="3245274D" wp14:editId="6E74B474">
                <wp:simplePos x="0" y="0"/>
                <wp:positionH relativeFrom="column">
                  <wp:posOffset>-457200</wp:posOffset>
                </wp:positionH>
                <wp:positionV relativeFrom="paragraph">
                  <wp:posOffset>2443480</wp:posOffset>
                </wp:positionV>
                <wp:extent cx="7808595" cy="1228090"/>
                <wp:effectExtent l="0" t="0" r="1905" b="3810"/>
                <wp:wrapSquare wrapText="bothSides"/>
                <wp:docPr id="2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8595" cy="12280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258A6" w14:textId="54DCAE94" w:rsidR="00E64160" w:rsidRPr="00E64160" w:rsidRDefault="00E64160" w:rsidP="00E64160">
                            <w:pPr>
                              <w:spacing w:after="360" w:line="288" w:lineRule="auto"/>
                              <w:rPr>
                                <w:rFonts w:eastAsiaTheme="majorEastAsia"/>
                                <w:color w:val="1B75BD"/>
                                <w:sz w:val="32"/>
                                <w:szCs w:val="32"/>
                              </w:rPr>
                            </w:pPr>
                            <w:r w:rsidRPr="00CB1486">
                              <w:rPr>
                                <w:rStyle w:val="Pulltextfirstparagraph"/>
                              </w:rPr>
                              <w:t>The Oregon Department of Education is offering professional learning sessions for K–12 educators and administrators in substance use prevention and intervention.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57200" tIns="182880" rIns="4572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5274D" id="Rectangle 2" o:spid="_x0000_s1027" style="position:absolute;margin-left:-36pt;margin-top:192.4pt;width:614.85pt;height:96.7pt;z-index:-251636736;visibility:visible;mso-wrap-style:square;mso-width-percent:0;mso-height-percent:0;mso-wrap-distance-left:9pt;mso-wrap-distance-top:0;mso-wrap-distance-right:9pt;mso-wrap-distance-bottom:21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" fillcolor="#dceaf7 [351]" stroked="f" strokeweight="1pt">
                <v:textbox inset="36pt,14.4pt,36pt,0">
                  <w:txbxContent>
                    <w:p w14:paraId="56D258A6" w14:textId="54DCAE94" w:rsidR="00E64160" w:rsidRPr="00E64160" w:rsidRDefault="00E64160" w:rsidP="00E64160">
                      <w:pPr>
                        <w:spacing w:after="360" w:line="288" w:lineRule="auto"/>
                        <w:rPr>
                          <w:rFonts w:eastAsiaTheme="majorEastAsia"/>
                          <w:color w:val="1B75BD"/>
                          <w:sz w:val="32"/>
                          <w:szCs w:val="32"/>
                        </w:rPr>
                      </w:pPr>
                      <w:r w:rsidRPr="00CB1486">
                        <w:rPr>
                          <w:rStyle w:val="Pulltextfirstparagraph"/>
                        </w:rPr>
                        <w:t>The Oregon Department of Education is offering professional learning sessions for K–12 educators and administrators in substance use prevention and intervention.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F55E8" w:rsidRPr="007F55E8">
        <w:t xml:space="preserve"> </w:t>
      </w:r>
      <w:r w:rsidR="00C158EE" w:rsidRPr="00CB1486">
        <w:rPr>
          <w:rStyle w:val="Pulltextfirstparagraph"/>
        </w:rPr>
        <w:t xml:space="preserve">The Oregon Department </w:t>
      </w:r>
    </w:p>
    <w:p w14:paraId="60CB7C18" w14:textId="77777777" w:rsidR="007F55E8" w:rsidRDefault="007F55E8" w:rsidP="00E64160">
      <w:pPr>
        <w:pStyle w:val="Heading2"/>
        <w:spacing w:line="276" w:lineRule="auto"/>
        <w:rPr>
          <w:rStyle w:val="normaltextrun"/>
        </w:rPr>
        <w:sectPr w:rsidR="007F55E8" w:rsidSect="00E64160">
          <w:pgSz w:w="12240" w:h="15840"/>
          <w:pgMar w:top="1008" w:right="720" w:bottom="1440" w:left="720" w:header="288" w:footer="450" w:gutter="0"/>
          <w:cols w:space="720"/>
          <w:titlePg/>
          <w:docGrid w:linePitch="360"/>
        </w:sectPr>
      </w:pPr>
    </w:p>
    <w:p w14:paraId="17E02F00" w14:textId="4F7E9138" w:rsidR="00E64160" w:rsidRPr="00CB1486" w:rsidRDefault="00E64160" w:rsidP="00E64160">
      <w:pPr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Participants will build an evidence-based foundation to understand prevention strategies for substance use in youth that empower students to make healthy choices. Two six-hour, in-person training sessions are available: one for grades K–5 and one for grades 6–12.</w:t>
      </w:r>
      <w:r w:rsidRPr="00CB1486">
        <w:rPr>
          <w:rStyle w:val="eop"/>
        </w:rPr>
        <w:t> </w:t>
      </w:r>
    </w:p>
    <w:p w14:paraId="0E77DF81" w14:textId="77777777" w:rsidR="00E64160" w:rsidRPr="00CB1486" w:rsidRDefault="00E64160" w:rsidP="00E64160">
      <w:pPr>
        <w:pStyle w:val="Heading2"/>
        <w:spacing w:before="240" w:line="276" w:lineRule="auto"/>
      </w:pPr>
      <w:r w:rsidRPr="00CB1486">
        <w:rPr>
          <w:rStyle w:val="Pulltextfirstparagraph"/>
          <w:color w:val="1B75BC"/>
        </w:rPr>
        <w:t>Learning</w:t>
      </w:r>
      <w:r w:rsidRPr="00CB1486">
        <w:rPr>
          <w:rStyle w:val="Pulltextfirstparagraph"/>
          <w:sz w:val="24"/>
          <w:szCs w:val="24"/>
        </w:rPr>
        <w:t xml:space="preserve"> </w:t>
      </w:r>
      <w:r w:rsidRPr="00CB1486">
        <w:rPr>
          <w:rStyle w:val="Pulltextfirstparagraph"/>
          <w:color w:val="1B75BC"/>
        </w:rPr>
        <w:t>Highlights</w:t>
      </w:r>
    </w:p>
    <w:p w14:paraId="27C61CCD" w14:textId="77777777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Substance use background knowledge and related Oregon laws</w:t>
      </w:r>
      <w:r w:rsidRPr="00CB1486">
        <w:rPr>
          <w:rStyle w:val="eop"/>
        </w:rPr>
        <w:t> </w:t>
      </w:r>
    </w:p>
    <w:p w14:paraId="764B9C24" w14:textId="57C383B3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Oregon Health Standards</w:t>
      </w:r>
      <w:r w:rsidR="00252E56">
        <w:rPr>
          <w:rStyle w:val="Pulltextfirstparagraph"/>
          <w:rFonts w:eastAsiaTheme="minorHAnsi"/>
          <w:color w:val="000000" w:themeColor="text1"/>
          <w:sz w:val="24"/>
          <w:szCs w:val="24"/>
        </w:rPr>
        <w:t>,</w:t>
      </w: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 including substance use, misuse and substance use disorder standards</w:t>
      </w:r>
      <w:r w:rsidRPr="00CB1486">
        <w:rPr>
          <w:rStyle w:val="eop"/>
        </w:rPr>
        <w:t> </w:t>
      </w:r>
    </w:p>
    <w:p w14:paraId="4DB20FB5" w14:textId="77777777" w:rsidR="00E64160" w:rsidRPr="00CB1486" w:rsidRDefault="00E64160" w:rsidP="00E64160">
      <w:pPr>
        <w:pStyle w:val="Bullets"/>
        <w:spacing w:line="276" w:lineRule="auto"/>
      </w:pPr>
      <w:r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Developmentally appropriate ways to provide information to students about substance use</w:t>
      </w:r>
      <w:r w:rsidRPr="00CB1486">
        <w:rPr>
          <w:rStyle w:val="eop"/>
        </w:rPr>
        <w:t> </w:t>
      </w:r>
    </w:p>
    <w:p w14:paraId="6CA56040" w14:textId="7E9B2AE9" w:rsidR="006C6331" w:rsidRPr="00CB1486" w:rsidRDefault="004377B2" w:rsidP="00E64160">
      <w:pPr>
        <w:pStyle w:val="Bullets"/>
        <w:spacing w:line="27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1CA2DC0" wp14:editId="59F562FA">
                <wp:simplePos x="0" y="0"/>
                <wp:positionH relativeFrom="column">
                  <wp:posOffset>-465455</wp:posOffset>
                </wp:positionH>
                <wp:positionV relativeFrom="paragraph">
                  <wp:posOffset>1665507</wp:posOffset>
                </wp:positionV>
                <wp:extent cx="7878982" cy="511858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8982" cy="511858"/>
                          <a:chOff x="0" y="0"/>
                          <a:chExt cx="7878982" cy="511858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8792" y="395653"/>
                            <a:ext cx="7870190" cy="116205"/>
                            <a:chOff x="0" y="8585"/>
                            <a:chExt cx="7870298" cy="68621"/>
                          </a:xfrm>
                        </wpg:grpSpPr>
                        <wps:wsp>
                          <wps:cNvPr id="43" name="Rectangle 2"/>
                          <wps:cNvSpPr/>
                          <wps:spPr>
                            <a:xfrm>
                              <a:off x="2501660" y="8585"/>
                              <a:ext cx="5368638" cy="68580"/>
                            </a:xfrm>
                            <a:prstGeom prst="rect">
                              <a:avLst/>
                            </a:prstGeom>
                            <a:solidFill>
                              <a:srgbClr val="1B75BC">
                                <a:alpha val="9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4" name="Group 21"/>
                          <wpg:cNvGrpSpPr/>
                          <wpg:grpSpPr>
                            <a:xfrm>
                              <a:off x="0" y="8626"/>
                              <a:ext cx="2832100" cy="68580"/>
                              <a:chOff x="0" y="0"/>
                              <a:chExt cx="5029199" cy="104497"/>
                            </a:xfrm>
                          </wpg:grpSpPr>
                          <wps:wsp>
                            <wps:cNvPr id="45" name="Rectangle 45"/>
                            <wps:cNvSpPr/>
                            <wps:spPr>
                              <a:xfrm>
                                <a:off x="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6" name="Rectangle 46"/>
                            <wps:cNvSpPr/>
                            <wps:spPr>
                              <a:xfrm>
                                <a:off x="125233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7" name="Rectangle 47"/>
                            <wps:cNvSpPr/>
                            <wps:spPr>
                              <a:xfrm>
                                <a:off x="251459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376692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49" name="Rectangle 2"/>
                        <wps:cNvSpPr/>
                        <wps:spPr>
                          <a:xfrm>
                            <a:off x="0" y="0"/>
                            <a:ext cx="7810500" cy="40513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10000"/>
                              <a:lumOff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2AB646" w14:textId="6587FD93" w:rsidR="00E64160" w:rsidRPr="00CB1486" w:rsidRDefault="00E64160" w:rsidP="00E64160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1B75BD"/>
                                </w:rPr>
                                <w:t>QUESTIONS?</w:t>
                              </w:r>
                              <w:r w:rsidRPr="00CB1486">
                                <w:rPr>
                                  <w:color w:val="1B75BD"/>
                                </w:rPr>
                                <w:t xml:space="preserve"> </w:t>
                              </w:r>
                              <w:r w:rsidRPr="00CB1486">
                                <w:t xml:space="preserve">Contact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First</w:t>
                              </w:r>
                              <w:r w:rsidR="00252E56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 xml:space="preserve"> Last</w:t>
                              </w:r>
                              <w:r w:rsidR="00252E56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t xml:space="preserve"> at </w:t>
                              </w:r>
                              <w:hyperlink r:id="rId13" w:history="1">
                                <w:r w:rsidRPr="00CB1486">
                                  <w:rPr>
                                    <w:rStyle w:val="Hyperlink"/>
                                    <w:color w:val="000000" w:themeColor="text1"/>
                                  </w:rPr>
                                  <w:t>email@organization.org</w:t>
                                </w:r>
                              </w:hyperlink>
                              <w:r w:rsidRPr="00CB1486">
                                <w:t xml:space="preserve"> or 123.456.7890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CA2DC0" id="Group 1" o:spid="_x0000_s1028" style="position:absolute;left:0;text-align:left;margin-left:-36.65pt;margin-top:131.15pt;width:620.4pt;height:40.3pt;z-index:251689984" coordsize="78789,5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">
                <v:group id="Group 42" o:spid="_x0000_s1029" style="position:absolute;left:87;top:3956;width:78702;height:1162" coordorigin=",85" coordsize="78702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_x0000_s1030" style="position:absolute;left:25016;top:85;width:53686;height: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" fillcolor="#1b75bc" stroked="f" strokeweight="1pt">
                    <v:fill opacity="59110f"/>
                  </v:rect>
                  <v:group id="Group 21" o:spid="_x0000_s1031" style="position:absolute;top:86;width:28321;height:686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45" o:spid="_x0000_s1032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" fillcolor="#e97132 [3205]" stroked="f" strokeweight="1pt"/>
                    <v:rect id="Rectangle 46" o:spid="_x0000_s1033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" fillcolor="#196b24 [3206]" stroked="f" strokeweight="1pt"/>
                    <v:rect id="Rectangle 47" o:spid="_x0000_s1034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" fillcolor="#156082 [3204]" stroked="f" strokeweight="1pt"/>
                    <v:rect id="Rectangle 48" o:spid="_x0000_s1035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" fillcolor="#a02b93 [3208]" stroked="f" strokeweight="1pt"/>
                  </v:group>
                </v:group>
                <v:rect id="_x0000_s1036" style="position:absolute;width:78105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" fillcolor="#dceaf7 [351]" stroked="f" strokeweight="1pt">
                  <v:textbox inset=",7.2pt,,0">
                    <w:txbxContent>
                      <w:p w14:paraId="732AB646" w14:textId="6587FD93" w:rsidR="00E64160" w:rsidRPr="00CB1486" w:rsidRDefault="00E64160" w:rsidP="00E64160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1B75BD"/>
                          </w:rPr>
                          <w:t>QUESTIONS?</w:t>
                        </w:r>
                        <w:r w:rsidRPr="00CB1486">
                          <w:rPr>
                            <w:color w:val="1B75BD"/>
                          </w:rPr>
                          <w:t xml:space="preserve"> </w:t>
                        </w:r>
                        <w:r w:rsidRPr="00CB1486">
                          <w:t xml:space="preserve">Contact </w:t>
                        </w:r>
                        <w:r w:rsidRPr="00CB1486">
                          <w:rPr>
                            <w:b/>
                            <w:bCs/>
                          </w:rPr>
                          <w:t>First</w:t>
                        </w:r>
                        <w:r w:rsidR="00252E56">
                          <w:rPr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rPr>
                            <w:b/>
                            <w:bCs/>
                          </w:rPr>
                          <w:t xml:space="preserve"> Last</w:t>
                        </w:r>
                        <w:r w:rsidR="00252E56">
                          <w:rPr>
                            <w:b/>
                            <w:bCs/>
                          </w:rPr>
                          <w:t xml:space="preserve"> </w:t>
                        </w:r>
                        <w:r w:rsidRPr="00CB1486"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t xml:space="preserve"> at </w:t>
                        </w:r>
                        <w:hyperlink r:id="rId14" w:history="1">
                          <w:r w:rsidRPr="00CB1486">
                            <w:rPr>
                              <w:rStyle w:val="Hyperlink"/>
                              <w:color w:val="000000" w:themeColor="text1"/>
                            </w:rPr>
                            <w:t>email@organization.org</w:t>
                          </w:r>
                        </w:hyperlink>
                        <w:r w:rsidRPr="00CB1486">
                          <w:t xml:space="preserve"> or 123.456.7890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64160" w:rsidRPr="00CB1486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3576B7BB" wp14:editId="33B1627F">
                <wp:simplePos x="0" y="0"/>
                <wp:positionH relativeFrom="column">
                  <wp:posOffset>-499745</wp:posOffset>
                </wp:positionH>
                <wp:positionV relativeFrom="paragraph">
                  <wp:posOffset>2793365</wp:posOffset>
                </wp:positionV>
                <wp:extent cx="7810500" cy="405130"/>
                <wp:effectExtent l="0" t="0" r="0" b="1270"/>
                <wp:wrapNone/>
                <wp:docPr id="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40513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436B81" w14:textId="77777777" w:rsidR="00E64160" w:rsidRPr="00CB1486" w:rsidRDefault="00E64160" w:rsidP="00E6416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1B75BD"/>
                              </w:rPr>
                              <w:t>QUESTIONS?</w:t>
                            </w:r>
                            <w:r w:rsidRPr="00CB1486">
                              <w:rPr>
                                <w:color w:val="1B75BD"/>
                              </w:rPr>
                              <w:t xml:space="preserve"> </w:t>
                            </w:r>
                            <w:r w:rsidRPr="00CB1486">
                              <w:t xml:space="preserve">Contact </w:t>
                            </w:r>
                            <w:r w:rsidRPr="00CB1486">
                              <w:rPr>
                                <w:b/>
                                <w:bCs/>
                              </w:rPr>
                              <w:t>First Lastname</w:t>
                            </w:r>
                            <w:r w:rsidRPr="00CB1486">
                              <w:t xml:space="preserve"> at </w:t>
                            </w:r>
                            <w:hyperlink r:id="rId15" w:history="1">
                              <w:r w:rsidRPr="00CB1486">
                                <w:rPr>
                                  <w:rStyle w:val="Hyperlink"/>
                                  <w:color w:val="000000" w:themeColor="text1"/>
                                </w:rPr>
                                <w:t>email@organization.org</w:t>
                              </w:r>
                            </w:hyperlink>
                            <w:r w:rsidRPr="00CB1486">
                              <w:t xml:space="preserve"> or 123.456.7890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6B7BB" id="_x0000_s1037" style="position:absolute;left:0;text-align:left;margin-left:-39.35pt;margin-top:219.95pt;width:615pt;height:31.9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" fillcolor="#dceaf7 [351]" stroked="f" strokeweight="1pt">
                <v:textbox inset=",7.2pt,,0">
                  <w:txbxContent>
                    <w:p w14:paraId="17436B81" w14:textId="77777777" w:rsidR="00E64160" w:rsidRPr="00CB1486" w:rsidRDefault="00E64160" w:rsidP="00E64160">
                      <w:pPr>
                        <w:jc w:val="center"/>
                      </w:pPr>
                      <w:r>
                        <w:rPr>
                          <w:b/>
                          <w:bCs/>
                          <w:color w:val="1B75BD"/>
                        </w:rPr>
                        <w:t>QUESTIONS?</w:t>
                      </w:r>
                      <w:r w:rsidRPr="00CB1486">
                        <w:rPr>
                          <w:color w:val="1B75BD"/>
                        </w:rPr>
                        <w:t xml:space="preserve"> </w:t>
                      </w:r>
                      <w:r w:rsidRPr="00CB1486">
                        <w:t xml:space="preserve">Contact </w:t>
                      </w:r>
                      <w:r w:rsidRPr="00CB1486">
                        <w:rPr>
                          <w:b/>
                          <w:bCs/>
                        </w:rPr>
                        <w:t>First Lastname</w:t>
                      </w:r>
                      <w:r w:rsidRPr="00CB1486">
                        <w:t xml:space="preserve"> at </w:t>
                      </w:r>
                      <w:hyperlink r:id="rId16" w:history="1">
                        <w:r w:rsidRPr="00CB1486">
                          <w:rPr>
                            <w:rStyle w:val="Hyperlink"/>
                            <w:color w:val="000000" w:themeColor="text1"/>
                          </w:rPr>
                          <w:t>email@organization.org</w:t>
                        </w:r>
                      </w:hyperlink>
                      <w:r w:rsidRPr="00CB1486">
                        <w:t xml:space="preserve"> or 123.456.7890</w:t>
                      </w:r>
                    </w:p>
                  </w:txbxContent>
                </v:textbox>
              </v:rect>
            </w:pict>
          </mc:Fallback>
        </mc:AlternateContent>
      </w:r>
      <w:r w:rsidR="00E64160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1F57509" wp14:editId="0E3BB2A4">
                <wp:simplePos x="0" y="0"/>
                <wp:positionH relativeFrom="column">
                  <wp:posOffset>-465221</wp:posOffset>
                </wp:positionH>
                <wp:positionV relativeFrom="paragraph">
                  <wp:posOffset>3191807</wp:posOffset>
                </wp:positionV>
                <wp:extent cx="7870298" cy="68621"/>
                <wp:effectExtent l="0" t="0" r="381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0298" cy="68621"/>
                          <a:chOff x="0" y="8585"/>
                          <a:chExt cx="7870298" cy="68621"/>
                        </a:xfrm>
                      </wpg:grpSpPr>
                      <wps:wsp>
                        <wps:cNvPr id="33" name="Rectangle 2"/>
                        <wps:cNvSpPr/>
                        <wps:spPr>
                          <a:xfrm>
                            <a:off x="2501660" y="8585"/>
                            <a:ext cx="5368638" cy="6858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1"/>
                        <wpg:cNvGrpSpPr/>
                        <wpg:grpSpPr>
                          <a:xfrm>
                            <a:off x="0" y="8626"/>
                            <a:ext cx="2832100" cy="68580"/>
                            <a:chOff x="0" y="0"/>
                            <a:chExt cx="5029199" cy="104497"/>
                          </a:xfrm>
                        </wpg:grpSpPr>
                        <wps:wsp>
                          <wps:cNvPr id="21" name="Rectangle 21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" name="Rectangle 23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062AA" id="Group 36" o:spid="_x0000_s1026" style="position:absolute;margin-left:-36.65pt;margin-top:251.3pt;width:619.7pt;height:5.4pt;z-index:251684864;mso-height-relative:margin" coordorigin=",85" coordsize="78702,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">
                <v:rect id="Rectangle 2" o:spid="_x0000_s1027" style="position:absolute;left:25016;top:85;width:53686;height: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" fillcolor="#1b75bc" stroked="f" strokeweight="1pt">
                  <v:fill opacity="59110f"/>
                </v:rect>
                <v:group id="Group 21" o:spid="_x0000_s1028" style="position:absolute;top:86;width:28321;height:686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">
                  <v:rect id="Rectangle 21" o:spid="_x0000_s1029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" fillcolor="#e97132 [3205]" stroked="f" strokeweight="1pt"/>
                  <v:rect id="Rectangle 22" o:spid="_x0000_s1030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" fillcolor="#196b24 [3206]" stroked="f" strokeweight="1pt"/>
                  <v:rect id="Rectangle 23" o:spid="_x0000_s1031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" fillcolor="#156082 [3204]" stroked="f" strokeweight="1pt"/>
                  <v:rect id="Rectangle 24" o:spid="_x0000_s1032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" fillcolor="#a02b93 [3208]" stroked="f" strokeweight="1pt"/>
                </v:group>
              </v:group>
            </w:pict>
          </mc:Fallback>
        </mc:AlternateContent>
      </w:r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Creating a safe and inclusive school environment that promotes the well-being of all students, including those experiencing substance use disorder </w:t>
      </w:r>
      <w:proofErr w:type="gramStart"/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>and in</w:t>
      </w:r>
      <w:proofErr w:type="gramEnd"/>
      <w:r w:rsidR="00E64160" w:rsidRPr="00CB1486">
        <w:rPr>
          <w:rStyle w:val="Pulltextfirstparagraph"/>
          <w:rFonts w:eastAsiaTheme="minorHAnsi"/>
          <w:color w:val="000000" w:themeColor="text1"/>
          <w:sz w:val="24"/>
          <w:szCs w:val="24"/>
        </w:rPr>
        <w:t xml:space="preserve"> recovery</w:t>
      </w:r>
      <w:r w:rsidR="007F55E8" w:rsidRPr="007F55E8">
        <w:rPr>
          <w:rStyle w:val="eop"/>
        </w:rPr>
        <w:t> </w:t>
      </w:r>
    </w:p>
    <w:sectPr w:rsidR="006C6331" w:rsidRPr="00CB1486" w:rsidSect="007F55E8">
      <w:type w:val="continuous"/>
      <w:pgSz w:w="12240" w:h="15840"/>
      <w:pgMar w:top="1008" w:right="720" w:bottom="1440" w:left="72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16D7" w14:textId="77777777" w:rsidR="00C61F5E" w:rsidRDefault="00C61F5E" w:rsidP="00CB1486">
      <w:r>
        <w:separator/>
      </w:r>
    </w:p>
  </w:endnote>
  <w:endnote w:type="continuationSeparator" w:id="0">
    <w:p w14:paraId="1FE2981B" w14:textId="77777777" w:rsidR="00C61F5E" w:rsidRDefault="00C61F5E" w:rsidP="00CB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9EB3" w14:textId="77777777" w:rsidR="00C61F5E" w:rsidRDefault="00C61F5E" w:rsidP="00CB1486">
      <w:r>
        <w:separator/>
      </w:r>
    </w:p>
  </w:footnote>
  <w:footnote w:type="continuationSeparator" w:id="0">
    <w:p w14:paraId="556C40E9" w14:textId="77777777" w:rsidR="00C61F5E" w:rsidRDefault="00C61F5E" w:rsidP="00CB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E4F"/>
    <w:multiLevelType w:val="multilevel"/>
    <w:tmpl w:val="9AF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F4230"/>
    <w:multiLevelType w:val="hybridMultilevel"/>
    <w:tmpl w:val="BB84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617F7"/>
    <w:multiLevelType w:val="hybridMultilevel"/>
    <w:tmpl w:val="10DE58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A47A9F"/>
    <w:multiLevelType w:val="hybridMultilevel"/>
    <w:tmpl w:val="EB86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17"/>
    <w:multiLevelType w:val="multilevel"/>
    <w:tmpl w:val="04F2FADA"/>
    <w:lvl w:ilvl="0">
      <w:start w:val="1"/>
      <w:numFmt w:val="decimal"/>
      <w:pStyle w:val="List-Numbers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311A27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824079"/>
    <w:multiLevelType w:val="multilevel"/>
    <w:tmpl w:val="3064B914"/>
    <w:styleLink w:val="CurrentList4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A60DA"/>
    <w:multiLevelType w:val="multilevel"/>
    <w:tmpl w:val="CFD83316"/>
    <w:styleLink w:val="CurrentList1"/>
    <w:lvl w:ilvl="0">
      <w:start w:val="1"/>
      <w:numFmt w:val="decimal"/>
      <w:lvlText w:val="%1."/>
      <w:lvlJc w:val="left"/>
      <w:pPr>
        <w:ind w:left="360" w:hanging="216"/>
      </w:pPr>
      <w:rPr>
        <w:rFonts w:hint="default"/>
        <w:b/>
        <w:bCs/>
        <w:color w:val="A02B93" w:themeColor="accent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2664E"/>
    <w:multiLevelType w:val="hybridMultilevel"/>
    <w:tmpl w:val="CEB23E00"/>
    <w:lvl w:ilvl="0" w:tplc="EEBE6FE2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B2EFD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9335AB"/>
    <w:multiLevelType w:val="hybridMultilevel"/>
    <w:tmpl w:val="4854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002F4"/>
    <w:multiLevelType w:val="multilevel"/>
    <w:tmpl w:val="F99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E7E1E"/>
    <w:multiLevelType w:val="hybridMultilevel"/>
    <w:tmpl w:val="150C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071F4"/>
    <w:multiLevelType w:val="hybridMultilevel"/>
    <w:tmpl w:val="C7DA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43EDA"/>
    <w:multiLevelType w:val="hybridMultilevel"/>
    <w:tmpl w:val="03CCF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067"/>
    <w:multiLevelType w:val="multilevel"/>
    <w:tmpl w:val="398ACBA8"/>
    <w:styleLink w:val="CurrentList3"/>
    <w:lvl w:ilvl="0">
      <w:start w:val="1"/>
      <w:numFmt w:val="decimal"/>
      <w:lvlText w:val="%1."/>
      <w:lvlJc w:val="left"/>
      <w:pPr>
        <w:ind w:left="216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47B67"/>
    <w:multiLevelType w:val="hybridMultilevel"/>
    <w:tmpl w:val="C1D8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E5B40"/>
    <w:multiLevelType w:val="hybridMultilevel"/>
    <w:tmpl w:val="BC9C1D48"/>
    <w:lvl w:ilvl="0" w:tplc="CC1017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9241F"/>
    <w:multiLevelType w:val="multilevel"/>
    <w:tmpl w:val="FC8C4B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388"/>
    <w:multiLevelType w:val="multilevel"/>
    <w:tmpl w:val="C030707E"/>
    <w:styleLink w:val="CurrentList2"/>
    <w:lvl w:ilvl="0">
      <w:start w:val="1"/>
      <w:numFmt w:val="decimal"/>
      <w:lvlText w:val="%1."/>
      <w:lvlJc w:val="left"/>
      <w:pPr>
        <w:ind w:left="360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73E20"/>
    <w:multiLevelType w:val="multilevel"/>
    <w:tmpl w:val="161E0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570A08"/>
    <w:multiLevelType w:val="hybridMultilevel"/>
    <w:tmpl w:val="11BEE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74D8"/>
    <w:multiLevelType w:val="multilevel"/>
    <w:tmpl w:val="BE1E3442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52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72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8" w:hanging="360"/>
      </w:pPr>
      <w:rPr>
        <w:rFonts w:hint="default"/>
      </w:rPr>
    </w:lvl>
  </w:abstractNum>
  <w:abstractNum w:abstractNumId="23" w15:restartNumberingAfterBreak="0">
    <w:nsid w:val="5F517FB6"/>
    <w:multiLevelType w:val="multilevel"/>
    <w:tmpl w:val="CEFAE4F6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2BE4FB6"/>
    <w:multiLevelType w:val="hybridMultilevel"/>
    <w:tmpl w:val="8EF0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241644"/>
    <w:multiLevelType w:val="hybridMultilevel"/>
    <w:tmpl w:val="D97A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77519"/>
    <w:multiLevelType w:val="hybridMultilevel"/>
    <w:tmpl w:val="30E6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90750"/>
    <w:multiLevelType w:val="multilevel"/>
    <w:tmpl w:val="668A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26579B"/>
    <w:multiLevelType w:val="hybridMultilevel"/>
    <w:tmpl w:val="1FD21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4231D"/>
    <w:multiLevelType w:val="multilevel"/>
    <w:tmpl w:val="3228ABA2"/>
    <w:lvl w:ilvl="0">
      <w:start w:val="1"/>
      <w:numFmt w:val="decimal"/>
      <w:lvlText w:val="%1."/>
      <w:lvlJc w:val="left"/>
      <w:pPr>
        <w:ind w:left="100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8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0" w15:restartNumberingAfterBreak="0">
    <w:nsid w:val="79477DBD"/>
    <w:multiLevelType w:val="multilevel"/>
    <w:tmpl w:val="F962C87E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34564D"/>
    <w:multiLevelType w:val="hybridMultilevel"/>
    <w:tmpl w:val="2676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28258">
    <w:abstractNumId w:val="5"/>
  </w:num>
  <w:num w:numId="2" w16cid:durableId="179391622">
    <w:abstractNumId w:val="30"/>
  </w:num>
  <w:num w:numId="3" w16cid:durableId="939871772">
    <w:abstractNumId w:val="16"/>
  </w:num>
  <w:num w:numId="4" w16cid:durableId="1949466255">
    <w:abstractNumId w:val="11"/>
  </w:num>
  <w:num w:numId="5" w16cid:durableId="1613629970">
    <w:abstractNumId w:val="20"/>
  </w:num>
  <w:num w:numId="6" w16cid:durableId="1896313872">
    <w:abstractNumId w:val="27"/>
  </w:num>
  <w:num w:numId="7" w16cid:durableId="1818183144">
    <w:abstractNumId w:val="18"/>
  </w:num>
  <w:num w:numId="8" w16cid:durableId="255095161">
    <w:abstractNumId w:val="0"/>
  </w:num>
  <w:num w:numId="9" w16cid:durableId="1329627045">
    <w:abstractNumId w:val="7"/>
  </w:num>
  <w:num w:numId="10" w16cid:durableId="123935813">
    <w:abstractNumId w:val="19"/>
  </w:num>
  <w:num w:numId="11" w16cid:durableId="2106534455">
    <w:abstractNumId w:val="5"/>
    <w:lvlOverride w:ilvl="0">
      <w:startOverride w:val="1"/>
    </w:lvlOverride>
  </w:num>
  <w:num w:numId="12" w16cid:durableId="1272321020">
    <w:abstractNumId w:val="15"/>
  </w:num>
  <w:num w:numId="13" w16cid:durableId="1206258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71382">
    <w:abstractNumId w:val="6"/>
  </w:num>
  <w:num w:numId="15" w16cid:durableId="619726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96504">
    <w:abstractNumId w:val="2"/>
  </w:num>
  <w:num w:numId="17" w16cid:durableId="808671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3596843">
    <w:abstractNumId w:val="23"/>
  </w:num>
  <w:num w:numId="19" w16cid:durableId="951085330">
    <w:abstractNumId w:val="9"/>
  </w:num>
  <w:num w:numId="20" w16cid:durableId="1283150679">
    <w:abstractNumId w:val="4"/>
  </w:num>
  <w:num w:numId="21" w16cid:durableId="1859662642">
    <w:abstractNumId w:val="4"/>
  </w:num>
  <w:num w:numId="22" w16cid:durableId="77425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7420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3398835">
    <w:abstractNumId w:val="29"/>
  </w:num>
  <w:num w:numId="25" w16cid:durableId="1956868479">
    <w:abstractNumId w:val="17"/>
  </w:num>
  <w:num w:numId="26" w16cid:durableId="1269780036">
    <w:abstractNumId w:val="21"/>
  </w:num>
  <w:num w:numId="27" w16cid:durableId="786393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685319">
    <w:abstractNumId w:val="1"/>
  </w:num>
  <w:num w:numId="29" w16cid:durableId="538517403">
    <w:abstractNumId w:val="10"/>
  </w:num>
  <w:num w:numId="30" w16cid:durableId="1690521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7700315">
    <w:abstractNumId w:val="3"/>
  </w:num>
  <w:num w:numId="32" w16cid:durableId="800002354">
    <w:abstractNumId w:val="25"/>
  </w:num>
  <w:num w:numId="33" w16cid:durableId="769355101">
    <w:abstractNumId w:val="24"/>
  </w:num>
  <w:num w:numId="34" w16cid:durableId="772627212">
    <w:abstractNumId w:val="4"/>
  </w:num>
  <w:num w:numId="35" w16cid:durableId="1092551696">
    <w:abstractNumId w:val="31"/>
  </w:num>
  <w:num w:numId="36" w16cid:durableId="1643806297">
    <w:abstractNumId w:val="22"/>
  </w:num>
  <w:num w:numId="37" w16cid:durableId="282663405">
    <w:abstractNumId w:val="14"/>
  </w:num>
  <w:num w:numId="38" w16cid:durableId="1950963161">
    <w:abstractNumId w:val="13"/>
  </w:num>
  <w:num w:numId="39" w16cid:durableId="1152717557">
    <w:abstractNumId w:val="26"/>
  </w:num>
  <w:num w:numId="40" w16cid:durableId="1234926223">
    <w:abstractNumId w:val="8"/>
  </w:num>
  <w:num w:numId="41" w16cid:durableId="481703933">
    <w:abstractNumId w:val="12"/>
  </w:num>
  <w:num w:numId="42" w16cid:durableId="18571594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82"/>
    <w:rsid w:val="00005CED"/>
    <w:rsid w:val="00047D5F"/>
    <w:rsid w:val="00066E1E"/>
    <w:rsid w:val="000802AB"/>
    <w:rsid w:val="0008560B"/>
    <w:rsid w:val="00091678"/>
    <w:rsid w:val="00094EAF"/>
    <w:rsid w:val="000A1120"/>
    <w:rsid w:val="000D1275"/>
    <w:rsid w:val="000D5D0D"/>
    <w:rsid w:val="000D669E"/>
    <w:rsid w:val="000F0EEA"/>
    <w:rsid w:val="0010072C"/>
    <w:rsid w:val="001071A7"/>
    <w:rsid w:val="00151DA1"/>
    <w:rsid w:val="00154F52"/>
    <w:rsid w:val="00181D57"/>
    <w:rsid w:val="001A377F"/>
    <w:rsid w:val="001C2B66"/>
    <w:rsid w:val="001D1B68"/>
    <w:rsid w:val="001D3379"/>
    <w:rsid w:val="00210F6E"/>
    <w:rsid w:val="00223507"/>
    <w:rsid w:val="00237768"/>
    <w:rsid w:val="00247906"/>
    <w:rsid w:val="00252E56"/>
    <w:rsid w:val="00277F6C"/>
    <w:rsid w:val="00283F4A"/>
    <w:rsid w:val="00284D5A"/>
    <w:rsid w:val="002923AE"/>
    <w:rsid w:val="0029614F"/>
    <w:rsid w:val="002E376D"/>
    <w:rsid w:val="002E412E"/>
    <w:rsid w:val="00315209"/>
    <w:rsid w:val="003279B5"/>
    <w:rsid w:val="00343341"/>
    <w:rsid w:val="003618AC"/>
    <w:rsid w:val="003859BE"/>
    <w:rsid w:val="0039318B"/>
    <w:rsid w:val="003954D8"/>
    <w:rsid w:val="003A4065"/>
    <w:rsid w:val="003A4382"/>
    <w:rsid w:val="003B2C8C"/>
    <w:rsid w:val="003B3268"/>
    <w:rsid w:val="003F277F"/>
    <w:rsid w:val="00430BC7"/>
    <w:rsid w:val="004377B2"/>
    <w:rsid w:val="00453D5B"/>
    <w:rsid w:val="00466EF7"/>
    <w:rsid w:val="004A256A"/>
    <w:rsid w:val="004A6491"/>
    <w:rsid w:val="004B1379"/>
    <w:rsid w:val="004B5AFB"/>
    <w:rsid w:val="004C6A87"/>
    <w:rsid w:val="004D0DD3"/>
    <w:rsid w:val="004E2789"/>
    <w:rsid w:val="004F02B0"/>
    <w:rsid w:val="004F1842"/>
    <w:rsid w:val="004F2EF8"/>
    <w:rsid w:val="00525C82"/>
    <w:rsid w:val="005319D9"/>
    <w:rsid w:val="0055515C"/>
    <w:rsid w:val="005666DA"/>
    <w:rsid w:val="0056759F"/>
    <w:rsid w:val="00572697"/>
    <w:rsid w:val="00593E73"/>
    <w:rsid w:val="00594AF7"/>
    <w:rsid w:val="00595438"/>
    <w:rsid w:val="005A06FA"/>
    <w:rsid w:val="005E3F02"/>
    <w:rsid w:val="006061BA"/>
    <w:rsid w:val="00610744"/>
    <w:rsid w:val="0064777D"/>
    <w:rsid w:val="00656BDB"/>
    <w:rsid w:val="0065758D"/>
    <w:rsid w:val="0066250A"/>
    <w:rsid w:val="006739DD"/>
    <w:rsid w:val="00683970"/>
    <w:rsid w:val="006A00CA"/>
    <w:rsid w:val="006A30DE"/>
    <w:rsid w:val="006A5FD4"/>
    <w:rsid w:val="006C6331"/>
    <w:rsid w:val="006E222E"/>
    <w:rsid w:val="00704A9E"/>
    <w:rsid w:val="0073426C"/>
    <w:rsid w:val="0075011E"/>
    <w:rsid w:val="00765FC3"/>
    <w:rsid w:val="00792B04"/>
    <w:rsid w:val="0079589E"/>
    <w:rsid w:val="007A27FA"/>
    <w:rsid w:val="007D4B3A"/>
    <w:rsid w:val="007E5285"/>
    <w:rsid w:val="007F2D34"/>
    <w:rsid w:val="007F55E8"/>
    <w:rsid w:val="007F5C0C"/>
    <w:rsid w:val="00800481"/>
    <w:rsid w:val="00823BD1"/>
    <w:rsid w:val="00852DA7"/>
    <w:rsid w:val="00860362"/>
    <w:rsid w:val="008614BC"/>
    <w:rsid w:val="008629BC"/>
    <w:rsid w:val="00871344"/>
    <w:rsid w:val="008721AB"/>
    <w:rsid w:val="00896E1C"/>
    <w:rsid w:val="008B0407"/>
    <w:rsid w:val="008B7E34"/>
    <w:rsid w:val="008D42B1"/>
    <w:rsid w:val="008F36D7"/>
    <w:rsid w:val="0091740B"/>
    <w:rsid w:val="009245D1"/>
    <w:rsid w:val="00943FF3"/>
    <w:rsid w:val="00963B32"/>
    <w:rsid w:val="00964FE9"/>
    <w:rsid w:val="00990BEB"/>
    <w:rsid w:val="009A1459"/>
    <w:rsid w:val="009B3A83"/>
    <w:rsid w:val="009B7CE2"/>
    <w:rsid w:val="009C2687"/>
    <w:rsid w:val="009E5A17"/>
    <w:rsid w:val="009E68A5"/>
    <w:rsid w:val="00A10DCC"/>
    <w:rsid w:val="00A1177A"/>
    <w:rsid w:val="00A37B71"/>
    <w:rsid w:val="00A710B0"/>
    <w:rsid w:val="00A733FE"/>
    <w:rsid w:val="00A86EC4"/>
    <w:rsid w:val="00A87B98"/>
    <w:rsid w:val="00A913BB"/>
    <w:rsid w:val="00AA5D54"/>
    <w:rsid w:val="00AA6877"/>
    <w:rsid w:val="00AB275A"/>
    <w:rsid w:val="00AB4CC6"/>
    <w:rsid w:val="00AC1E49"/>
    <w:rsid w:val="00AD5558"/>
    <w:rsid w:val="00AE1748"/>
    <w:rsid w:val="00B131A7"/>
    <w:rsid w:val="00B32814"/>
    <w:rsid w:val="00B32AEC"/>
    <w:rsid w:val="00B43DFB"/>
    <w:rsid w:val="00B45D48"/>
    <w:rsid w:val="00B510FB"/>
    <w:rsid w:val="00B53625"/>
    <w:rsid w:val="00B60F2D"/>
    <w:rsid w:val="00B90019"/>
    <w:rsid w:val="00BA5110"/>
    <w:rsid w:val="00BB0BCD"/>
    <w:rsid w:val="00BE04C8"/>
    <w:rsid w:val="00BE5FF2"/>
    <w:rsid w:val="00BE6883"/>
    <w:rsid w:val="00BF5CAA"/>
    <w:rsid w:val="00C158EE"/>
    <w:rsid w:val="00C16B16"/>
    <w:rsid w:val="00C174F6"/>
    <w:rsid w:val="00C34105"/>
    <w:rsid w:val="00C4403B"/>
    <w:rsid w:val="00C61F5E"/>
    <w:rsid w:val="00C7661D"/>
    <w:rsid w:val="00C90FC2"/>
    <w:rsid w:val="00C928C0"/>
    <w:rsid w:val="00C96BA5"/>
    <w:rsid w:val="00CA3F85"/>
    <w:rsid w:val="00CB1486"/>
    <w:rsid w:val="00CB64A9"/>
    <w:rsid w:val="00CC0C59"/>
    <w:rsid w:val="00CC57FD"/>
    <w:rsid w:val="00CD0255"/>
    <w:rsid w:val="00CD32C0"/>
    <w:rsid w:val="00CD6970"/>
    <w:rsid w:val="00D00D33"/>
    <w:rsid w:val="00D225D4"/>
    <w:rsid w:val="00D4557A"/>
    <w:rsid w:val="00D47652"/>
    <w:rsid w:val="00D67E0F"/>
    <w:rsid w:val="00DA0EA7"/>
    <w:rsid w:val="00DA1B7E"/>
    <w:rsid w:val="00DB0014"/>
    <w:rsid w:val="00DF230D"/>
    <w:rsid w:val="00E105E3"/>
    <w:rsid w:val="00E17711"/>
    <w:rsid w:val="00E201FA"/>
    <w:rsid w:val="00E64160"/>
    <w:rsid w:val="00E6427E"/>
    <w:rsid w:val="00E70C2B"/>
    <w:rsid w:val="00E86D60"/>
    <w:rsid w:val="00E952FE"/>
    <w:rsid w:val="00E96FDF"/>
    <w:rsid w:val="00EA6A03"/>
    <w:rsid w:val="00EC42BD"/>
    <w:rsid w:val="00EF06D0"/>
    <w:rsid w:val="00EF5700"/>
    <w:rsid w:val="00F175DF"/>
    <w:rsid w:val="00F25EFC"/>
    <w:rsid w:val="00F34A73"/>
    <w:rsid w:val="00F64807"/>
    <w:rsid w:val="00F75B68"/>
    <w:rsid w:val="00F767EB"/>
    <w:rsid w:val="00F77153"/>
    <w:rsid w:val="00F952BF"/>
    <w:rsid w:val="00FB3DAD"/>
    <w:rsid w:val="00FD234E"/>
    <w:rsid w:val="00FE5245"/>
    <w:rsid w:val="00FE7D47"/>
    <w:rsid w:val="00FF2DCD"/>
    <w:rsid w:val="46308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023A0"/>
  <w15:chartTrackingRefBased/>
  <w15:docId w15:val="{2495F934-2C3A-3E42-B392-CE839CD2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486"/>
    <w:pPr>
      <w:spacing w:after="120"/>
    </w:pPr>
    <w:rPr>
      <w:rFonts w:ascii="Calibri" w:hAnsi="Calibri" w:cs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C59"/>
    <w:pPr>
      <w:keepNext/>
      <w:keepLines/>
      <w:spacing w:before="480"/>
      <w:outlineLvl w:val="0"/>
    </w:pPr>
    <w:rPr>
      <w:rFonts w:eastAsiaTheme="majorEastAsia"/>
      <w:b/>
      <w:bCs/>
      <w:color w:val="1B75BC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486"/>
    <w:pPr>
      <w:keepNext/>
      <w:keepLines/>
      <w:spacing w:before="480" w:after="240"/>
      <w:outlineLvl w:val="1"/>
    </w:pPr>
    <w:rPr>
      <w:rFonts w:eastAsiaTheme="majorEastAsia"/>
      <w:b/>
      <w:bCs/>
      <w:color w:val="1B75B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72C"/>
    <w:pPr>
      <w:keepNext/>
      <w:keepLines/>
      <w:spacing w:before="360" w:after="80"/>
      <w:outlineLvl w:val="2"/>
    </w:pPr>
    <w:rPr>
      <w:rFonts w:eastAsiaTheme="majorEastAsia" w:cstheme="majorBidi"/>
      <w:b/>
      <w:bCs/>
      <w:color w:val="1B75B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C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C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C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C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C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C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deTime">
    <w:name w:val="Grade + Time"/>
    <w:qFormat/>
    <w:rsid w:val="00964FE9"/>
    <w:pPr>
      <w:tabs>
        <w:tab w:val="right" w:pos="11610"/>
      </w:tabs>
      <w:spacing w:before="120" w:after="120"/>
      <w:ind w:left="2610"/>
    </w:pPr>
    <w:rPr>
      <w:rFonts w:ascii="Arial" w:eastAsia="Calibri" w:hAnsi="Arial" w:cs="Times New Roman"/>
      <w:b/>
      <w:iCs/>
      <w:color w:val="1B75BC"/>
    </w:rPr>
  </w:style>
  <w:style w:type="paragraph" w:customStyle="1" w:styleId="List-Numbers">
    <w:name w:val="List - Numbers"/>
    <w:basedOn w:val="Normal"/>
    <w:autoRedefine/>
    <w:qFormat/>
    <w:rsid w:val="009245D1"/>
    <w:pPr>
      <w:numPr>
        <w:numId w:val="20"/>
      </w:numPr>
      <w:tabs>
        <w:tab w:val="left" w:pos="360"/>
      </w:tabs>
      <w:adjustRightInd w:val="0"/>
      <w:spacing w:line="310" w:lineRule="exact"/>
    </w:pPr>
    <w:rPr>
      <w:rFonts w:eastAsiaTheme="minorEastAsia"/>
      <w:kern w:val="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C0C59"/>
    <w:rPr>
      <w:rFonts w:ascii="Calibri" w:eastAsiaTheme="majorEastAsia" w:hAnsi="Calibri" w:cs="Calibri"/>
      <w:b/>
      <w:bCs/>
      <w:color w:val="1B75BC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CB1486"/>
    <w:rPr>
      <w:rFonts w:ascii="Calibri" w:eastAsiaTheme="majorEastAsia" w:hAnsi="Calibri" w:cs="Calibri"/>
      <w:b/>
      <w:bCs/>
      <w:color w:val="1B75BC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72C"/>
    <w:rPr>
      <w:rFonts w:ascii="Calibri" w:eastAsiaTheme="majorEastAsia" w:hAnsi="Calibri" w:cstheme="majorBidi"/>
      <w:b/>
      <w:bCs/>
      <w:color w:val="1B75B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486"/>
    <w:pPr>
      <w:spacing w:after="1560"/>
      <w:ind w:right="2430"/>
      <w:contextualSpacing/>
    </w:pPr>
    <w:rPr>
      <w:rFonts w:eastAsiaTheme="majorEastAsia"/>
      <w:b/>
      <w:bCs/>
      <w:color w:val="FFFFFF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1486"/>
    <w:rPr>
      <w:rFonts w:ascii="Calibri" w:eastAsiaTheme="majorEastAsia" w:hAnsi="Calibri" w:cs="Calibri"/>
      <w:b/>
      <w:bCs/>
      <w:noProof/>
      <w:color w:val="FFFFFF" w:themeColor="background1"/>
      <w:spacing w:val="-10"/>
      <w:kern w:val="28"/>
      <w:sz w:val="48"/>
      <w:szCs w:val="48"/>
    </w:rPr>
  </w:style>
  <w:style w:type="paragraph" w:styleId="Subtitle">
    <w:name w:val="Subtitle"/>
    <w:basedOn w:val="Title"/>
    <w:next w:val="Normal"/>
    <w:link w:val="SubtitleChar"/>
    <w:uiPriority w:val="11"/>
    <w:qFormat/>
    <w:rsid w:val="00E952FE"/>
  </w:style>
  <w:style w:type="character" w:customStyle="1" w:styleId="SubtitleChar">
    <w:name w:val="Subtitle Char"/>
    <w:basedOn w:val="DefaultParagraphFont"/>
    <w:link w:val="Subtitle"/>
    <w:uiPriority w:val="11"/>
    <w:rsid w:val="00E952FE"/>
    <w:rPr>
      <w:rFonts w:ascii="Arial Black" w:eastAsiaTheme="majorEastAsia" w:hAnsi="Arial Black" w:cs="Calibri"/>
      <w:b/>
      <w:bCs/>
      <w:noProof/>
      <w:color w:val="FFFFFF" w:themeColor="background1"/>
      <w:spacing w:val="-10"/>
      <w:kern w:val="28"/>
      <w:sz w:val="40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525C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C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C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C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C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C82"/>
  </w:style>
  <w:style w:type="paragraph" w:styleId="Footer">
    <w:name w:val="footer"/>
    <w:basedOn w:val="Normal"/>
    <w:link w:val="Foot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C82"/>
  </w:style>
  <w:style w:type="character" w:styleId="SubtleEmphasis">
    <w:name w:val="Subtle Emphasis"/>
    <w:basedOn w:val="DefaultParagraphFont"/>
    <w:uiPriority w:val="19"/>
    <w:qFormat/>
    <w:rsid w:val="00C4403B"/>
    <w:rPr>
      <w:i/>
      <w:iCs/>
      <w:color w:val="FFFFFF" w:themeColor="background1"/>
    </w:rPr>
  </w:style>
  <w:style w:type="paragraph" w:customStyle="1" w:styleId="Style1">
    <w:name w:val="Style1"/>
    <w:basedOn w:val="GradeTime"/>
    <w:qFormat/>
    <w:rsid w:val="006A30DE"/>
    <w:pPr>
      <w:ind w:left="0"/>
      <w:jc w:val="center"/>
    </w:pPr>
    <w:rPr>
      <w:rFonts w:ascii="Calibri" w:hAnsi="Calibri" w:cs="Calibri"/>
      <w:color w:val="FFFFFF" w:themeColor="background1"/>
      <w:sz w:val="28"/>
      <w:szCs w:val="28"/>
    </w:rPr>
  </w:style>
  <w:style w:type="paragraph" w:customStyle="1" w:styleId="Bullets">
    <w:name w:val="Bullets"/>
    <w:basedOn w:val="ListParagraph"/>
    <w:qFormat/>
    <w:rsid w:val="00CB1486"/>
    <w:pPr>
      <w:numPr>
        <w:numId w:val="40"/>
      </w:numPr>
      <w:ind w:left="360"/>
    </w:pPr>
  </w:style>
  <w:style w:type="character" w:styleId="PageNumber">
    <w:name w:val="page number"/>
    <w:basedOn w:val="DefaultParagraphFont"/>
    <w:uiPriority w:val="99"/>
    <w:semiHidden/>
    <w:unhideWhenUsed/>
    <w:rsid w:val="00F64807"/>
  </w:style>
  <w:style w:type="paragraph" w:customStyle="1" w:styleId="Heading3Activity">
    <w:name w:val="Heading 3: Activity"/>
    <w:basedOn w:val="paragraph"/>
    <w:qFormat/>
    <w:rsid w:val="007F55E8"/>
    <w:pPr>
      <w:spacing w:before="240" w:beforeAutospacing="0" w:after="0" w:afterAutospacing="0"/>
      <w:textAlignment w:val="baseline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0F2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F2D"/>
    <w:rPr>
      <w:rFonts w:ascii="Calibri" w:hAnsi="Calibri" w:cs="Calibri"/>
      <w:b/>
      <w:bCs/>
      <w:sz w:val="20"/>
      <w:szCs w:val="20"/>
    </w:rPr>
  </w:style>
  <w:style w:type="numbering" w:customStyle="1" w:styleId="CurrentList1">
    <w:name w:val="Current List1"/>
    <w:uiPriority w:val="99"/>
    <w:rsid w:val="0010072C"/>
    <w:pPr>
      <w:numPr>
        <w:numId w:val="9"/>
      </w:numPr>
    </w:pPr>
  </w:style>
  <w:style w:type="numbering" w:customStyle="1" w:styleId="CurrentList2">
    <w:name w:val="Current List2"/>
    <w:uiPriority w:val="99"/>
    <w:rsid w:val="0010072C"/>
    <w:pPr>
      <w:numPr>
        <w:numId w:val="10"/>
      </w:numPr>
    </w:pPr>
  </w:style>
  <w:style w:type="paragraph" w:customStyle="1" w:styleId="Bulletlevel2">
    <w:name w:val="Bullet (level 2)"/>
    <w:basedOn w:val="Bullets"/>
    <w:autoRedefine/>
    <w:qFormat/>
    <w:rsid w:val="004E2789"/>
    <w:pPr>
      <w:ind w:left="630"/>
    </w:pPr>
  </w:style>
  <w:style w:type="numbering" w:customStyle="1" w:styleId="CurrentList3">
    <w:name w:val="Current List3"/>
    <w:uiPriority w:val="99"/>
    <w:rsid w:val="0010072C"/>
    <w:pPr>
      <w:numPr>
        <w:numId w:val="12"/>
      </w:numPr>
    </w:pPr>
  </w:style>
  <w:style w:type="numbering" w:customStyle="1" w:styleId="CurrentList4">
    <w:name w:val="Current List4"/>
    <w:uiPriority w:val="99"/>
    <w:rsid w:val="0010072C"/>
    <w:pPr>
      <w:numPr>
        <w:numId w:val="14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412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412E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4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B04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57F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319D9"/>
    <w:rPr>
      <w:rFonts w:ascii="Calibri" w:hAnsi="Calibri" w:cs="Calibri"/>
    </w:rPr>
  </w:style>
  <w:style w:type="character" w:customStyle="1" w:styleId="Pulltextfirstparagraph">
    <w:name w:val="Pull text first paragraph"/>
    <w:basedOn w:val="DefaultParagraphFont"/>
    <w:rsid w:val="00CB1486"/>
    <w:rPr>
      <w:rFonts w:eastAsiaTheme="majorEastAsia"/>
      <w:color w:val="1B75BD"/>
      <w:sz w:val="32"/>
      <w:szCs w:val="32"/>
    </w:rPr>
  </w:style>
  <w:style w:type="paragraph" w:customStyle="1" w:styleId="paragraph">
    <w:name w:val="paragraph"/>
    <w:basedOn w:val="Normal"/>
    <w:rsid w:val="00C158E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op">
    <w:name w:val="eop"/>
    <w:basedOn w:val="DefaultParagraphFont"/>
    <w:rsid w:val="00C158EE"/>
  </w:style>
  <w:style w:type="character" w:customStyle="1" w:styleId="normaltextrun">
    <w:name w:val="normaltextrun"/>
    <w:basedOn w:val="DefaultParagraphFont"/>
    <w:rsid w:val="007F5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0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22388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247545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855102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58774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0173935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0245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7320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34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658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5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6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07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9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1003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51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5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5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7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66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16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3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63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80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46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489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35240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120842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707083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029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85148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441859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393532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82305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9091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974112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448943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35509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98558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9870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51003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185907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34906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9087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30999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210101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685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301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30821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6124739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898640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9059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871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51911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42313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49296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964734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137629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5242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06299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014254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4294036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651616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11972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98954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64345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492430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677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68764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25813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7146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6659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4328832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1541064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875208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04575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4747827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585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851810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164802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418412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0582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1814364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57624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1600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82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194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0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26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2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623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180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31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82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092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5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3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75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1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8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569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41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203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26912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0294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1182365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427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013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06361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8918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2989632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8916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1658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67927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9037346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043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882545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265389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24933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43552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072587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5255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5163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43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373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515271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658594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292744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483572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4568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3443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0889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85836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7365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680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5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205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90294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6741119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11412754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118317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3253864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073963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12485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88950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11962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0699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29554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95877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40260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6431212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7599842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532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83587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4431325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99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mail@organization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sv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mail@organizatio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email@organization.org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email@organizatio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AA8FDF-8596-AC4F-A6C9-4775EE21532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2D283A-BEB1-F54E-8CFD-7A077D3E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Youth Brain Development: Affects of Substance Use Lesson Plan: Grades 9-10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Youth Brain Development: Affects of Substance Use Lesson Plan: Grades 9-10</dc:title>
  <dc:subject/>
  <dc:creator>Oregon Department of Education</dc:creator>
  <cp:keywords/>
  <dc:description/>
  <cp:lastModifiedBy>Rebecca Bates</cp:lastModifiedBy>
  <cp:revision>6</cp:revision>
  <cp:lastPrinted>2025-04-02T20:39:00Z</cp:lastPrinted>
  <dcterms:created xsi:type="dcterms:W3CDTF">2025-04-02T21:51:00Z</dcterms:created>
  <dcterms:modified xsi:type="dcterms:W3CDTF">2025-05-28T17:22:00Z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documentId_4974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2ed81c60b52356f5fe583e642b511ea2a4e1c7f266d756221c35bcdfdd6ac695</vt:lpwstr>
  </property>
</Properties>
</file>